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D90" w14:textId="77777777" w:rsidR="004A3D03" w:rsidRDefault="004A3D03" w:rsidP="004A3D03">
      <w:pPr>
        <w:spacing w:after="0" w:line="240" w:lineRule="auto"/>
        <w:jc w:val="center"/>
      </w:pPr>
    </w:p>
    <w:p w14:paraId="6915692B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3A5DBBE9" wp14:editId="38FEAF10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07A33" w14:textId="64FB955B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</w:t>
      </w:r>
      <w:r w:rsidR="00166740">
        <w:t xml:space="preserve">   </w:t>
      </w:r>
      <w:r>
        <w:t xml:space="preserve">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770CDFB9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43EFBD4F" w14:textId="092B61AD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 April 202</w:t>
      </w:r>
      <w:r w:rsidR="00166740">
        <w:rPr>
          <w:b/>
          <w:bCs/>
          <w:sz w:val="24"/>
          <w:szCs w:val="24"/>
        </w:rPr>
        <w:t>4</w:t>
      </w:r>
    </w:p>
    <w:p w14:paraId="5F3E5856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5CFD6DF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1731DFA" w14:textId="77777777" w:rsidR="004A3D03" w:rsidRDefault="00EE6DCD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ERNIE CLAYTON MEMORIAL </w:t>
      </w:r>
      <w:r w:rsidR="00E53BA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WARD</w:t>
      </w:r>
    </w:p>
    <w:p w14:paraId="7851C81F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4775853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21846D27" w14:textId="77777777" w:rsidR="004A3D03" w:rsidRDefault="00E53BAB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award is presented on an annual basis to a House League/Local League Team Manager who throughout the year has provided committed, reliable and efficient service to their team.  The time and energy they dedicate towards making the hockey season a positive experience for everyone around them does not go unnoticed.</w:t>
      </w:r>
    </w:p>
    <w:p w14:paraId="705C3487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1C580433" w14:textId="529EE0AF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166740">
        <w:rPr>
          <w:b/>
          <w:bCs/>
          <w:sz w:val="24"/>
          <w:szCs w:val="24"/>
        </w:rPr>
        <w:t>Linda Falovo-Atkinson by emailing linda67atkinson@gmail.com</w:t>
      </w:r>
    </w:p>
    <w:p w14:paraId="77A5D464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2FD2058D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D55A" wp14:editId="0B9B9DB0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05CC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272BCA91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606D612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D210E" wp14:editId="68EA1829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1BB02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5F4F4F9F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00AE73DD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DC352" wp14:editId="602B063E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87662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3F9F8461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65A665B0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B5043" wp14:editId="7A630F13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43FBE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3B97FE2F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0FF2478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6726EFCD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BCA6E01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7FEAF0BB" w14:textId="3733B048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E1CF1" wp14:editId="54FE8F20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7A1AF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39E06" wp14:editId="3B51F53E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22C93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A13AE" wp14:editId="1911D0FB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FEA0D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AEDB2" wp14:editId="7BCDAE8F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B8020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EAF8B" wp14:editId="74912A4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000EA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EF9C0" wp14:editId="598FF139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C5ECC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25F393" wp14:editId="04FE03AE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9B41F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222400" w14:textId="77777777" w:rsidR="0069769E" w:rsidRPr="0069769E" w:rsidRDefault="0069769E" w:rsidP="0069769E">
      <w:pPr>
        <w:rPr>
          <w:sz w:val="24"/>
          <w:szCs w:val="24"/>
        </w:rPr>
      </w:pPr>
    </w:p>
    <w:p w14:paraId="7FCC0DC1" w14:textId="77777777" w:rsidR="0069769E" w:rsidRPr="0069769E" w:rsidRDefault="0069769E" w:rsidP="0069769E">
      <w:pPr>
        <w:rPr>
          <w:sz w:val="24"/>
          <w:szCs w:val="24"/>
        </w:rPr>
      </w:pPr>
    </w:p>
    <w:p w14:paraId="5238ABC2" w14:textId="77777777" w:rsidR="0069769E" w:rsidRPr="0069769E" w:rsidRDefault="0069769E" w:rsidP="0069769E">
      <w:pPr>
        <w:rPr>
          <w:sz w:val="24"/>
          <w:szCs w:val="24"/>
        </w:rPr>
      </w:pPr>
    </w:p>
    <w:p w14:paraId="63221B0C" w14:textId="77777777" w:rsidR="0069769E" w:rsidRPr="0069769E" w:rsidRDefault="0069769E" w:rsidP="0069769E">
      <w:pPr>
        <w:rPr>
          <w:sz w:val="24"/>
          <w:szCs w:val="24"/>
        </w:rPr>
      </w:pPr>
    </w:p>
    <w:p w14:paraId="2E7498F1" w14:textId="77777777" w:rsidR="0069769E" w:rsidRPr="0069769E" w:rsidRDefault="0069769E" w:rsidP="0069769E">
      <w:pPr>
        <w:rPr>
          <w:sz w:val="24"/>
          <w:szCs w:val="24"/>
        </w:rPr>
      </w:pPr>
    </w:p>
    <w:p w14:paraId="4A1C1983" w14:textId="77777777" w:rsidR="0069769E" w:rsidRPr="0069769E" w:rsidRDefault="0069769E" w:rsidP="0069769E">
      <w:pPr>
        <w:rPr>
          <w:sz w:val="24"/>
          <w:szCs w:val="24"/>
        </w:rPr>
      </w:pPr>
    </w:p>
    <w:p w14:paraId="330B86C4" w14:textId="77777777" w:rsidR="0069769E" w:rsidRPr="0069769E" w:rsidRDefault="0069769E" w:rsidP="0069769E">
      <w:pPr>
        <w:rPr>
          <w:sz w:val="24"/>
          <w:szCs w:val="24"/>
        </w:rPr>
      </w:pPr>
    </w:p>
    <w:p w14:paraId="5C3DCE50" w14:textId="77777777" w:rsidR="0069769E" w:rsidRPr="0069769E" w:rsidRDefault="0069769E" w:rsidP="0069769E">
      <w:pPr>
        <w:rPr>
          <w:sz w:val="24"/>
          <w:szCs w:val="24"/>
        </w:rPr>
      </w:pPr>
    </w:p>
    <w:p w14:paraId="67729397" w14:textId="77777777" w:rsidR="0069769E" w:rsidRDefault="0069769E" w:rsidP="0069769E">
      <w:pPr>
        <w:rPr>
          <w:b/>
          <w:bCs/>
          <w:sz w:val="24"/>
          <w:szCs w:val="24"/>
        </w:rPr>
      </w:pPr>
    </w:p>
    <w:p w14:paraId="3194F3E7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6B5A2031" w14:textId="0122ACEA" w:rsidR="001C0274" w:rsidRPr="0069769E" w:rsidRDefault="001C0274" w:rsidP="001C0274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1C0274" w:rsidRPr="0069769E" w:rsidSect="00077623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077623"/>
    <w:rsid w:val="00166740"/>
    <w:rsid w:val="001C0274"/>
    <w:rsid w:val="001C3961"/>
    <w:rsid w:val="001C655C"/>
    <w:rsid w:val="004A3D03"/>
    <w:rsid w:val="0069769E"/>
    <w:rsid w:val="00B50C63"/>
    <w:rsid w:val="00BD41D5"/>
    <w:rsid w:val="00E4461C"/>
    <w:rsid w:val="00E53BAB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AE2F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2023-04-01T23:00:00Z</dcterms:created>
  <dcterms:modified xsi:type="dcterms:W3CDTF">2024-02-01T02:57:00Z</dcterms:modified>
</cp:coreProperties>
</file>